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3A7E98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3A7E98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3A7E98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3A7E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3A7E98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3A7E98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3A7E98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3A7E98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3A7E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3A7E98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3A7E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3A7E98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3A7E9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3A7E98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3A7E98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3A7E98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3A7E98">
        <w:rPr>
          <w:rFonts w:ascii="PT Astra Serif" w:hAnsi="PT Astra Serif" w:cs="Times New Roman"/>
          <w:sz w:val="28"/>
          <w:szCs w:val="28"/>
        </w:rPr>
        <w:t>Р</w:t>
      </w:r>
      <w:r w:rsidR="00FA008C" w:rsidRPr="003A7E98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3A7E98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3A7E98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3A7E98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3A7E98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3A7E98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3A7E98">
        <w:rPr>
          <w:rFonts w:ascii="PT Astra Serif" w:hAnsi="PT Astra Serif" w:cs="Times New Roman"/>
          <w:sz w:val="28"/>
          <w:szCs w:val="28"/>
        </w:rPr>
        <w:t>на 20</w:t>
      </w:r>
      <w:r w:rsidR="0031345B" w:rsidRPr="003A7E98">
        <w:rPr>
          <w:rFonts w:ascii="PT Astra Serif" w:hAnsi="PT Astra Serif" w:cs="Times New Roman"/>
          <w:sz w:val="28"/>
          <w:szCs w:val="28"/>
        </w:rPr>
        <w:t>2</w:t>
      </w:r>
      <w:r w:rsidR="0093251D" w:rsidRPr="003A7E98">
        <w:rPr>
          <w:rFonts w:ascii="PT Astra Serif" w:hAnsi="PT Astra Serif" w:cs="Times New Roman"/>
          <w:sz w:val="28"/>
          <w:szCs w:val="28"/>
        </w:rPr>
        <w:t>3</w:t>
      </w:r>
      <w:r w:rsidRPr="003A7E98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3A7E98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3A7E98">
        <w:rPr>
          <w:rFonts w:ascii="PT Astra Serif" w:hAnsi="PT Astra Serif" w:cs="Times New Roman"/>
          <w:sz w:val="28"/>
          <w:szCs w:val="28"/>
        </w:rPr>
        <w:t>4</w:t>
      </w:r>
      <w:r w:rsidR="007D6A64" w:rsidRPr="003A7E98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3A7E98">
        <w:rPr>
          <w:rFonts w:ascii="PT Astra Serif" w:hAnsi="PT Astra Serif" w:cs="Times New Roman"/>
          <w:sz w:val="28"/>
          <w:szCs w:val="28"/>
        </w:rPr>
        <w:t>и 202</w:t>
      </w:r>
      <w:r w:rsidR="0093251D" w:rsidRPr="003A7E98">
        <w:rPr>
          <w:rFonts w:ascii="PT Astra Serif" w:hAnsi="PT Astra Serif" w:cs="Times New Roman"/>
          <w:sz w:val="28"/>
          <w:szCs w:val="28"/>
        </w:rPr>
        <w:t>5</w:t>
      </w:r>
      <w:r w:rsidR="0052706C" w:rsidRPr="003A7E98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3A7E98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670E9C" w:rsidRPr="003A7E98" w:rsidRDefault="00670E9C" w:rsidP="00670E9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E5220C">
        <w:rPr>
          <w:rFonts w:ascii="PT Astra Serif" w:hAnsi="PT Astra Serif"/>
          <w:sz w:val="28"/>
          <w:szCs w:val="28"/>
        </w:rPr>
        <w:t xml:space="preserve">(с изменениями от </w:t>
      </w:r>
      <w:r w:rsidR="000B0151" w:rsidRPr="00E5220C">
        <w:rPr>
          <w:rFonts w:ascii="PT Astra Serif" w:hAnsi="PT Astra Serif"/>
          <w:sz w:val="28"/>
          <w:szCs w:val="28"/>
        </w:rPr>
        <w:t>25</w:t>
      </w:r>
      <w:r w:rsidRPr="00E5220C">
        <w:rPr>
          <w:rFonts w:ascii="PT Astra Serif" w:hAnsi="PT Astra Serif"/>
          <w:sz w:val="28"/>
          <w:szCs w:val="28"/>
        </w:rPr>
        <w:t xml:space="preserve"> мая 2023 года № </w:t>
      </w:r>
      <w:r w:rsidR="000B0151" w:rsidRPr="00E5220C">
        <w:rPr>
          <w:rFonts w:ascii="PT Astra Serif" w:hAnsi="PT Astra Serif"/>
          <w:sz w:val="28"/>
          <w:szCs w:val="28"/>
        </w:rPr>
        <w:t>48</w:t>
      </w:r>
      <w:r w:rsidRPr="00E5220C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9E6595" w:rsidRPr="003A7E98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3A7E98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3A7E98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3A7E98" w:rsidTr="00CC72D5">
        <w:tc>
          <w:tcPr>
            <w:tcW w:w="2694" w:type="dxa"/>
            <w:vMerge w:val="restart"/>
          </w:tcPr>
          <w:p w:rsidR="004C2CB6" w:rsidRPr="003A7E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3A7E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3A7E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3A7E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A7E98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3A7E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3A7E98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3A7E98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3A7E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3A7E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3A7E98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3A7E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3A7E98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3A7E98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3A7E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3A7E98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3A7E98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3A7E98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3A7E98" w:rsidTr="00CC72D5">
        <w:tc>
          <w:tcPr>
            <w:tcW w:w="2694" w:type="dxa"/>
            <w:vMerge/>
          </w:tcPr>
          <w:p w:rsidR="006613CF" w:rsidRPr="003A7E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3A7E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3A7E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3A7E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3A7E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3A7E98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3A7E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3A7E98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3A7E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3A7E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3A7E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3A7E98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3A7E98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3A7E98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3A7E98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3A7E98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3A7E98" w:rsidTr="009056D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left="-108" w:right="-108"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3A7E98" w:rsidRDefault="004869B1" w:rsidP="00670E9C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3A7E98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1. 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населения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ступным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жильем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развитие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коммунальной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фраструктуры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332568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1662702,1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2665420,1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1962703,1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293886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1588708,0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Подпрограмма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плексное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освоение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развитие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территорий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целях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жилищного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строительства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Комитет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Комплексное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развитие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территории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бывшего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аэропорта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Саратов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color w:val="000000"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Це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тральный</w:t>
            </w:r>
            <w:r w:rsidRPr="003A7E98">
              <w:rPr>
                <w:rFonts w:ascii="PT Astra Serif" w:hAnsi="PT Astra Serif" w:cs="Arial Rounded MT Bold"/>
                <w:color w:val="000000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Кировском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color w:val="000000"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1 06 98010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1449918,0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1749919,0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1377799,0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жилыми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мещениями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детей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сирот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детей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оста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шихся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без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попечения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родителей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461530,3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Министерство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тельства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жилищно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коммунального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х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зяйства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461530,3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3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Предоставление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жилых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помещений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детям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сиротам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детям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оставшимся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без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поп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родителей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лицам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числа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детей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сирот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детей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оставшихся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без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попечения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родителей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из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специализированн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государственного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жилищного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фонда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договорам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найма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сп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циализированных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лых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4 01 42200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222447,0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lastRenderedPageBreak/>
              <w:t>Предоставление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жилых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помещений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детям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сиротам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детям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оста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шимся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без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попечения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родителей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лицам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из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их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числа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договорам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ма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специализированных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жилых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помещений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печение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жилыми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мещениями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отдел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ных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категорий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гра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дан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установленных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законодательством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421120,2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Министерство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тельства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жилищно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коммунального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х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зяйства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145487,8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Предоставление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жилых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помещений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догов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социального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найма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многодетным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семьям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5 04 40500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118198,7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жилых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помещений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догов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рам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найма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гражданам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страдающим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тяжелой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формой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хрон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ческих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заболеваний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5 02 40600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27289,1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lastRenderedPageBreak/>
              <w:t>Комитет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мног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квартирного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5-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ти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эта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ного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жилого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дома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.4-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я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Дачная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Лени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ском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аратова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5 09 42160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мног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квартирного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5-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ти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эта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ного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жилого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дома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Л</w:t>
            </w:r>
            <w:proofErr w:type="gramEnd"/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ебедева</w:t>
            </w:r>
            <w:proofErr w:type="spellEnd"/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Кумача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Ленинском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г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Са</w:t>
            </w:r>
            <w:r w:rsidRPr="003A7E98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bCs/>
                <w:spacing w:val="-6"/>
                <w:sz w:val="24"/>
                <w:szCs w:val="24"/>
              </w:rPr>
              <w:t>ратова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5 09 42170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2. 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Охрана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окружающей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среды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воспроизводство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циональное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использ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природных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сурсов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566898,9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водохозя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ственного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комплекса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566898,9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Комитет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объекта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Берегоукрепление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участка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Волгоградского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водохранилища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от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ул</w:t>
            </w:r>
            <w:proofErr w:type="gramStart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М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алыковская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Комсомольская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Вольска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ция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)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62 2 38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Министерство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стро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жилищно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коммунального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Берегоукрепление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гоградского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водохран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лища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участке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от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пе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причала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солярия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Затон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(1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этап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62 2 41 48130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3. 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транспортной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стемы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00620,6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1094823,5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обеспечение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сохранности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сети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томобильных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дорог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00620,6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1094823,5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Министерство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тран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порта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дорожного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х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зяйства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13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00620,6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1094823,5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1189650,8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Проектно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изыскательс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кие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научно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исследова</w:t>
            </w:r>
            <w:r w:rsidR="003A7E98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тельские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опытно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кон</w:t>
            </w:r>
            <w:r w:rsidR="003A7E98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структорские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работы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объектам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реконструкции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томобильных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дорогах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общего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пользования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гионального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межмун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ципального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значения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искусственных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сооруж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ний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них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находящихся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государственной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ственности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за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счет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средств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дорожного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фонда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01 D99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82000,0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Строительство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автом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бильной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дороги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proofErr w:type="gramStart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он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гуз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–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Колояр</w:t>
            </w:r>
            <w:proofErr w:type="spellEnd"/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Ба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тайском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Вольском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районах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за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счет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средств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дорожного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фонда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01 D9970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Реконструкция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моста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через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алый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Иргиз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50+994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автом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бильной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дороги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Бал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–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Духовницкое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Духовницком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U389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автод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рожного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путепровода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Т</w:t>
            </w:r>
            <w:proofErr w:type="gramEnd"/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атищево</w:t>
            </w:r>
            <w:proofErr w:type="spellEnd"/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816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км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ПК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10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перегона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Тат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щево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Курдюм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за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счет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средств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областного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рожного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фонда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600495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587200,1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R1 53894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R1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3295</w:t>
            </w: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Строительство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пут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провода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через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железн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дорожные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пути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            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км</w:t>
            </w:r>
            <w:proofErr w:type="gramEnd"/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3+500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дороги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Ново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Астраханское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шоссе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мост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вого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перехода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через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proofErr w:type="gramStart"/>
            <w:r w:rsidRPr="003A7E98">
              <w:rPr>
                <w:rFonts w:ascii="PT Astra Serif" w:hAnsi="PT Astra Serif" w:cs="Arial CYR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ольшой</w:t>
            </w:r>
            <w:proofErr w:type="spellEnd"/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Иргиз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участке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км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25+000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            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км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25+580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автомобил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ной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дороги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Горный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Березово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Пугаче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ском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R1 53942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384355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376668,0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Реконструкция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автомо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бильной</w:t>
            </w:r>
            <w:proofErr w:type="spellEnd"/>
            <w:proofErr w:type="gram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дороги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Ершов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Орлов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Гай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участке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моста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через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реку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Таловка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км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29+999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Ершо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ском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Реконструкция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автомо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бильной</w:t>
            </w:r>
            <w:proofErr w:type="spellEnd"/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дороги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Пере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люб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Натальин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Яр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–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Тараховка</w:t>
            </w:r>
            <w:proofErr w:type="spellEnd"/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участке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моста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через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овраг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Ши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рокий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26+114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Перелюбском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51988,3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50948,5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Реконструкция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авто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подъезда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язовка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от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автомобильной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дороги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-158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Нижний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Новго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род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Арзамас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ранск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Исса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Пенза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Саратов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участке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моста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через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Чекуриха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2+167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Татище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ском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2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R1 53945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4. 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i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Разв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тие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здравоохранения</w:t>
            </w:r>
            <w:r w:rsidRPr="003A7E98">
              <w:rPr>
                <w:rFonts w:ascii="PT Astra Serif" w:hAnsi="PT Astra Serif" w:cs="Arial Rounded MT Bold"/>
                <w:b/>
                <w:bCs/>
                <w:i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4952589,6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3431630,</w:t>
            </w:r>
            <w:r w:rsidRPr="003A7E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198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3552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вершенствование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ок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зания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медицинской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помощи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включая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профилактику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заб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леваний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формир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вание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здорового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обр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за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жизни</w:t>
            </w:r>
            <w:r w:rsidRPr="003A7E98">
              <w:rPr>
                <w:rFonts w:ascii="PT Astra Serif" w:hAnsi="PT Astra Serif" w:cs="Arial Rounded MT Bold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4952589,6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3431630,</w:t>
            </w:r>
            <w:r w:rsidRPr="003A7E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Комитет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3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>979479,6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3065982,3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2048022,9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1903193,7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1983552,3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1899377,9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ГУЗ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Областная клин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ческая психиатрическая больница Святой С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фии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(строительство 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ластной клинической психиатрической бол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ницы на 1000 круглос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точных коек, 40 койко-мест дневного пребыв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ния, диспансерное отд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ление на 160 посещений в смену, г</w:t>
            </w:r>
            <w:proofErr w:type="gram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.С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аратов)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1 19 15510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клинич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противотуберк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лезный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диспансер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453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круглосуточные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койки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мест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дневн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пребывания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10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коек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реанимации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инте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сивной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терапии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пансерное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отделение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200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.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Город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1336323,0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1011236,0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900000,0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227272,7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200000,0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1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19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 xml:space="preserve"> W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111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325087,0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AD2E6F" w:rsidRPr="003A7E98" w:rsidRDefault="00670E9C" w:rsidP="00AD2E6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ния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Областной клин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ческий онкологический диспансер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, г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аратов (строительство онкол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                  300 посещений в смену. Город Саратов,</w:t>
            </w:r>
          </w:p>
          <w:p w:rsidR="00670E9C" w:rsidRPr="003A7E98" w:rsidRDefault="00670E9C" w:rsidP="00AD2E6F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.Ш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ехурдина</w:t>
            </w:r>
            <w:proofErr w:type="spellEnd"/>
            <w:r w:rsidRPr="003A7E98">
              <w:rPr>
                <w:rFonts w:ascii="PT Astra Serif" w:hAnsi="PT Astra Serif" w:cs="Arial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1221903,0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3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17394,0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AD2E6F">
            <w:pPr>
              <w:spacing w:line="228" w:lineRule="auto"/>
              <w:jc w:val="both"/>
              <w:rPr>
                <w:rFonts w:ascii="PT Astra Serif" w:hAnsi="PT Astra Serif" w:cs="Arial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Реконструкция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объекта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аратов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Вольская</w:t>
            </w:r>
            <w:proofErr w:type="spellEnd"/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 6</w:t>
            </w:r>
            <w:r w:rsidR="00AD2E6F"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областная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детская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клиническая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больница</w:t>
            </w:r>
            <w:r w:rsidRPr="003A7E98">
              <w:rPr>
                <w:rFonts w:ascii="PT Astra Serif" w:hAnsi="PT Astra Serif" w:cs="Arial Rounded MT Bold"/>
                <w:bCs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83146,9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4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30000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Базарно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рабулакская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тельство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поликлиники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азарный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Карабулак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Поликлиника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</w:t>
            </w:r>
            <w:r w:rsid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400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(320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взрослого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80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детского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населения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),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расположе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ной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ская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область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Базарный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Карабулак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ул</w:t>
            </w:r>
            <w:proofErr w:type="gramStart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Т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ополь</w:t>
            </w:r>
            <w:r w:rsidR="003A7E98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чанская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, 2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3A7E98">
              <w:rPr>
                <w:rFonts w:ascii="PT Astra Serif" w:hAnsi="PT Astra Serif"/>
                <w:sz w:val="24"/>
                <w:szCs w:val="24"/>
              </w:rPr>
              <w:t>61169,9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146058</w:t>
            </w:r>
            <w:r w:rsidRPr="003A7E98">
              <w:rPr>
                <w:rFonts w:ascii="PT Astra Serif" w:hAnsi="PT Astra Serif"/>
                <w:sz w:val="24"/>
                <w:szCs w:val="24"/>
              </w:rPr>
              <w:t>,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U3656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3A7E98">
              <w:rPr>
                <w:rFonts w:ascii="PT Astra Serif" w:hAnsi="PT Astra Serif"/>
                <w:sz w:val="24"/>
                <w:szCs w:val="24"/>
              </w:rPr>
              <w:t>5111,8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Красноарме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Реконстру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ция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здания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поликлин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рас</w:t>
            </w:r>
            <w:r w:rsidRPr="003A7E98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ноармейск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>, 5-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микр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.40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Питерская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ликлиники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300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="003A7E9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(250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взрослых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ских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)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итерка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83781,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81066,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Государственное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ждение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здравоохран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онная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больница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Поликлиника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="003A7E98"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300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>: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муниципальный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Соколовское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муниц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пальное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Танкистская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.60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39353,8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53659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29170,2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 U3659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10183</w:t>
            </w:r>
            <w:r w:rsidRPr="003A7E98">
              <w:rPr>
                <w:rFonts w:ascii="PT Astra Serif" w:hAnsi="PT Astra Serif"/>
                <w:sz w:val="24"/>
                <w:szCs w:val="24"/>
              </w:rPr>
              <w:t>,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AD2E6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Красноку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клиника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400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              (320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взрослого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         80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детского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населения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),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расположенная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>: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Краснокутский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расный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Кут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тер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ЦРБ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.1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365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Новоузенская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ликлиники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400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(320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взрослого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80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детского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насел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),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расположенная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>: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овоузенск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Зелёный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>, 38)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365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305364,8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295471,0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ГУЗ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Новоузенская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фекционного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корпуса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365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300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смену                 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(250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взрослого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                 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детского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населения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),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дневной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стационар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18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коек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расположе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зинки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Боль-шевистская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.37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3A7E98">
              <w:rPr>
                <w:rFonts w:ascii="PT Astra Serif" w:hAnsi="PT Astra Serif"/>
                <w:sz w:val="24"/>
                <w:szCs w:val="24"/>
              </w:rPr>
              <w:t>365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Ф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3A7E98">
              <w:rPr>
                <w:rFonts w:ascii="PT Astra Serif" w:hAnsi="PT Astra Serif"/>
                <w:sz w:val="24"/>
                <w:szCs w:val="24"/>
              </w:rPr>
              <w:t>365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Ф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3A7E98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Ершовская</w:t>
            </w:r>
            <w:proofErr w:type="spell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инфекц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онного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корпуса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N9 5365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proofErr w:type="gram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СО</w:t>
            </w:r>
            <w:proofErr w:type="gramEnd"/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Пугачевская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фекционного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корпуса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микрорайоне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Звезда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Кировском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города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(2-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этап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–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здание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чевой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диагностики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реход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1 19 15460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26230,9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ния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 г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родская поликлиника № 2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, г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тельство поликлиники в микрорайоне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Зве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да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 в Кировском ра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оне города Саратова  (1-ый этап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19 W1115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3A7E9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Строительство поликл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ники на 150 посещений в смену (100 взрослого населения и 50 детского) в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пос</w:t>
            </w:r>
            <w:proofErr w:type="gram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.П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оливановка</w:t>
            </w:r>
            <w:proofErr w:type="spell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г.Са</w:t>
            </w:r>
            <w:r w:rsidR="003A7E98"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ратов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1 19 15530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3A7E9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поликл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ники на 500 посещений в смену в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мкр</w:t>
            </w:r>
            <w:proofErr w:type="gram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.А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виаторы</w:t>
            </w:r>
            <w:proofErr w:type="spell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г.Саратов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1 19 15540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3A7E98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Строительство поликл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ники на 300 посещений в смену в 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мкр</w:t>
            </w:r>
            <w:proofErr w:type="spell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Шурова</w:t>
            </w:r>
            <w:proofErr w:type="spell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 гора</w:t>
            </w:r>
            <w:r w:rsidRPr="003A7E98">
              <w:rPr>
                <w:rFonts w:ascii="PT Astra Serif" w:hAnsi="PT Astra Serif" w:cs="Arial Rounded MT Bold"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, г</w:t>
            </w:r>
            <w:proofErr w:type="gramStart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.Э</w:t>
            </w:r>
            <w:proofErr w:type="gramEnd"/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нгельс Сар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N9 5365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N9 U365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У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5075,7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Здание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ФАП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="00AD2E6F" w:rsidRPr="003A7E9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жевино</w:t>
            </w:r>
            <w:proofErr w:type="spellEnd"/>
            <w:r w:rsidRPr="003A7E98">
              <w:rPr>
                <w:rFonts w:ascii="PT Astra Serif" w:hAnsi="PT Astra Serif" w:cs="Arial"/>
                <w:sz w:val="24"/>
                <w:szCs w:val="24"/>
              </w:rPr>
              <w:t>, государстве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учреждение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здр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воохранения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Петро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районная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больн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ца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8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жевино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Демина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>, 30</w:t>
            </w:r>
          </w:p>
        </w:tc>
        <w:tc>
          <w:tcPr>
            <w:tcW w:w="709" w:type="dxa"/>
            <w:vAlign w:val="bottom"/>
          </w:tcPr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AD2E6F" w:rsidRPr="003A7E98" w:rsidRDefault="00AD2E6F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N9 5365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</w:p>
        </w:tc>
        <w:tc>
          <w:tcPr>
            <w:tcW w:w="709" w:type="dxa"/>
            <w:vAlign w:val="bottom"/>
          </w:tcPr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D2E6F" w:rsidRPr="003A7E98" w:rsidRDefault="00AD2E6F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9676,0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lastRenderedPageBreak/>
              <w:t>Министерство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здр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воохранения</w:t>
            </w:r>
            <w:r w:rsidRPr="003A7E98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973110,</w:t>
            </w:r>
            <w:r w:rsidRPr="003A7E98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sz w:val="24"/>
                <w:szCs w:val="24"/>
              </w:rPr>
              <w:t>365648,1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клинич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противотуберк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лезный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диспансер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453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круглосуточные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койки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мест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дневн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пребывания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10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коек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реанимации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инте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сивной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терапии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пансерное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отделение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200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.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Город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</w:rPr>
              <w:t>1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</w:rPr>
              <w:t>19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3A7E98">
              <w:rPr>
                <w:rFonts w:ascii="PT Astra Serif" w:hAnsi="PT Astra Serif"/>
                <w:sz w:val="24"/>
                <w:szCs w:val="24"/>
              </w:rPr>
              <w:t>111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Реконструкция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объекта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аратов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Вольская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6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областная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клиническая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больница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 N4 52461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ГУЗ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Базарно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>-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Карабулакская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азарный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Карабулак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400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(320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взрослого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80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детского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насел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),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расположенной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область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Базарный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рабулак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ополь</w:t>
            </w:r>
            <w:r w:rsidRPr="003A7E98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чанская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>, 2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ГУЗ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СО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Питерская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РБ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ликлиники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300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(250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взрослых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50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ских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)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Питерский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итерка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90000,0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87084,0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Государственное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ждение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здравоохран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онная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больница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стр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ительство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поликлиники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Поликлиника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на               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300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посещений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смену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>: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муниципальный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район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Соколовское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муниц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пальное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околовый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Тан</w:t>
            </w:r>
            <w:r w:rsidRPr="003A7E98">
              <w:rPr>
                <w:rFonts w:ascii="PT Astra Serif" w:hAnsi="PT Astra Serif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кистская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уч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.60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AD2E6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N9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65402,</w:t>
            </w: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Государственное учр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ждение здравоохран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ния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 г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родская поликлиника № 2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, г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аратов (стро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тельство поликлиники в микрорайоне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Зве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да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 в Кировском ра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 xml:space="preserve">оне города Саратова  (1-ый этап </w:t>
            </w:r>
            <w:r w:rsidRPr="003A7E9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–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поликл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 xml:space="preserve">ника на 500 посещений в смену)) </w:t>
            </w:r>
          </w:p>
        </w:tc>
        <w:tc>
          <w:tcPr>
            <w:tcW w:w="709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3A7E98" w:rsidRDefault="003A7E98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5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1 19 W1115</w:t>
            </w:r>
          </w:p>
        </w:tc>
        <w:tc>
          <w:tcPr>
            <w:tcW w:w="709" w:type="dxa"/>
            <w:vAlign w:val="bottom"/>
          </w:tcPr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3A7E98" w:rsidRDefault="003A7E98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3A7E98" w:rsidRDefault="003A7E98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альная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поддержка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социальное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обслуж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вание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населения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19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9218,4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4E524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Стар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поколение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4E524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Комитет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4E5246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жилого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комплекса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94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койко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мест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ГАУ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Cs/>
                <w:sz w:val="24"/>
                <w:szCs w:val="24"/>
              </w:rPr>
              <w:t>«</w:t>
            </w:r>
            <w:proofErr w:type="spellStart"/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Бал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ковский</w:t>
            </w:r>
            <w:proofErr w:type="spellEnd"/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дом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интернат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для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престарелых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валидов</w:t>
            </w:r>
            <w:r w:rsidRPr="003A7E98">
              <w:rPr>
                <w:rFonts w:ascii="PT Astra Serif" w:hAnsi="PT Astra Serif" w:cs="Arial Rounded MT Bold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52 4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3 5121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4E524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6. 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4E5246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iCs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Укрепление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матер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ально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технической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зы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обеспечение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де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я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тельности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учреждений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сфере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pacing w:val="-6"/>
                <w:sz w:val="24"/>
                <w:szCs w:val="24"/>
              </w:rPr>
              <w:t>культуры</w:t>
            </w:r>
            <w:r w:rsidRPr="003A7E98">
              <w:rPr>
                <w:rFonts w:ascii="PT Astra Serif" w:hAnsi="PT Astra Serif" w:cs="Arial Rounded MT Bold"/>
                <w:b/>
                <w:bCs/>
                <w:iCs/>
                <w:spacing w:val="-6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b/>
                <w:bCs/>
                <w:iCs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3A7E98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lastRenderedPageBreak/>
              <w:t>Комитет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3A7E98">
            <w:pPr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3A7E9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603825,8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3A7E9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Сохранение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объекта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культурного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наследия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регионального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значения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Cs/>
                <w:iCs/>
                <w:spacing w:val="-6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Театр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оперы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балета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, 1864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г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., 1959</w:t>
            </w:r>
            <w:r w:rsidRPr="003A7E98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–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1961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гг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.,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расположенного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ресу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аратов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пл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Теат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bCs/>
                <w:iCs/>
                <w:spacing w:val="-6"/>
                <w:sz w:val="24"/>
                <w:szCs w:val="24"/>
              </w:rPr>
              <w:t>ральная</w:t>
            </w:r>
            <w:r w:rsidRPr="003A7E98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, 1</w:t>
            </w:r>
            <w:r w:rsidRPr="003A7E98">
              <w:rPr>
                <w:rFonts w:ascii="PT Astra Serif" w:hAnsi="PT Astra Serif" w:cs="Arial Rounded MT Bold"/>
                <w:bCs/>
                <w:iCs/>
                <w:spacing w:val="-6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17211,0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25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55 A 25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3A7E98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Реконструкция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плекса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малой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сцены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ГАУК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академический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театр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юного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зрителя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им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Киселева</w:t>
            </w:r>
            <w:proofErr w:type="spellEnd"/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(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сцена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55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3A7E98">
              <w:rPr>
                <w:rFonts w:ascii="PT Astra Serif" w:hAnsi="PT Astra Serif"/>
                <w:sz w:val="24"/>
                <w:szCs w:val="24"/>
              </w:rPr>
              <w:t>1 5</w:t>
            </w: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4E5246" w:rsidRDefault="00670E9C" w:rsidP="00AD2E6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Дом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офицеров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Красной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Армии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арх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аракис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.,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мкр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Энгельс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-1,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>/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.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Проведение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работ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сохранению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объекта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культурного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наследия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регионального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знач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офицеров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Красной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Армии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арх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аракис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.;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зд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гарнизонного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дома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офицеров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котором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lastRenderedPageBreak/>
              <w:t>формировались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первые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женские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авиаполки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под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руководством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Героя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Советского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Союза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чицы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Расковой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;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проходила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подготовка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первого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отряда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сове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ских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космонавтов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который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входили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Гагарин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Лео</w:t>
            </w:r>
            <w:r w:rsidR="00AD2E6F" w:rsidRPr="003A7E98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нов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Г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Титов</w:t>
            </w:r>
            <w:proofErr w:type="spell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proofErr w:type="gramStart"/>
            <w:r w:rsidRPr="003A7E98">
              <w:rPr>
                <w:rFonts w:ascii="PT Astra Serif" w:hAnsi="PT Astra Serif" w:cs="Arial"/>
                <w:sz w:val="24"/>
                <w:szCs w:val="24"/>
              </w:rPr>
              <w:t>По-пович</w:t>
            </w:r>
            <w:proofErr w:type="spellEnd"/>
            <w:proofErr w:type="gramEnd"/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другие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ресу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ласть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Э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нгельс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670E9C" w:rsidRPr="003A7E98" w:rsidRDefault="00670E9C" w:rsidP="00AD2E6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мкр</w:t>
            </w:r>
            <w:proofErr w:type="gramStart"/>
            <w:r w:rsidRPr="003A7E98">
              <w:rPr>
                <w:rFonts w:ascii="PT Astra Serif" w:hAnsi="PT Astra Serif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Э</w:t>
            </w:r>
            <w:proofErr w:type="gramEnd"/>
            <w:r w:rsidRPr="003A7E98">
              <w:rPr>
                <w:rFonts w:ascii="PT Astra Serif" w:hAnsi="PT Astra Serif" w:cs="Arial"/>
                <w:sz w:val="24"/>
                <w:szCs w:val="24"/>
              </w:rPr>
              <w:t>нгельс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-1, 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/>
                <w:sz w:val="24"/>
                <w:szCs w:val="24"/>
              </w:rPr>
              <w:t>/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/>
                <w:sz w:val="24"/>
                <w:szCs w:val="24"/>
              </w:rPr>
              <w:t xml:space="preserve"> 15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3A7E98">
              <w:rPr>
                <w:rFonts w:ascii="PT Astra Serif" w:hAnsi="PT Astra Serif" w:cs="Arial Rounded MT Bold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Бюджетные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55 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Бюджетные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6"/>
                <w:sz w:val="24"/>
                <w:szCs w:val="24"/>
              </w:rPr>
              <w:t>инвестиции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55 A A1 U45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</w:rPr>
              <w:t>4</w:t>
            </w:r>
            <w:r w:rsidRPr="003A7E98">
              <w:rPr>
                <w:rFonts w:ascii="PT Astra Serif" w:hAnsi="PT Astra Serif"/>
                <w:spacing w:val="-6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7. 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физической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кул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туры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спорта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туризма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молодежной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пол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тики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i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териально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техничес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кая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база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спорта</w:t>
            </w:r>
            <w:r w:rsidRPr="003A7E98">
              <w:rPr>
                <w:rFonts w:ascii="PT Astra Serif" w:hAnsi="PT Astra Serif" w:cs="Arial Rounded MT Bold"/>
                <w:b/>
                <w:bCs/>
                <w:iCs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371234,1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Комитет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298760,5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Спортивно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оздорови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тельный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комплекс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284226,4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center"/>
          </w:tcPr>
          <w:p w:rsidR="00AD2E6F" w:rsidRPr="003A7E98" w:rsidRDefault="00670E9C" w:rsidP="00AD2E6F">
            <w:pPr>
              <w:spacing w:line="226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Реконструкция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здания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МОУ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spacing w:val="-4"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СОШ</w:t>
            </w:r>
          </w:p>
          <w:p w:rsidR="00670E9C" w:rsidRPr="003A7E98" w:rsidRDefault="00670E9C" w:rsidP="00AD2E6F">
            <w:pPr>
              <w:spacing w:line="226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proofErr w:type="spellStart"/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им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Иванова</w:t>
            </w:r>
            <w:proofErr w:type="spellEnd"/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proofErr w:type="gramEnd"/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урки</w:t>
            </w:r>
            <w:proofErr w:type="spellEnd"/>
            <w:r w:rsidRPr="003A7E98">
              <w:rPr>
                <w:rFonts w:ascii="PT Astra Serif" w:hAnsi="PT Astra Serif" w:cs="Arial Rounded MT Bold"/>
                <w:spacing w:val="-4"/>
                <w:sz w:val="24"/>
                <w:szCs w:val="24"/>
              </w:rPr>
              <w:t>»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адресу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Саратовская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область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Турковский</w:t>
            </w:r>
            <w:proofErr w:type="spellEnd"/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район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р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п</w:t>
            </w:r>
            <w:proofErr w:type="gramStart"/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Т</w:t>
            </w:r>
            <w:proofErr w:type="gramEnd"/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урки</w:t>
            </w:r>
            <w:proofErr w:type="spellEnd"/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ул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Свердлова</w:t>
            </w:r>
            <w:proofErr w:type="spellEnd"/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здание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5.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Строительство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плавательного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бассейна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переходом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актового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зала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450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мест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.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Об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ъ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ект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: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актовый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зал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               450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мест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гараж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на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5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>/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м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хозяйственный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блок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овощехранилищем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блочная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котельная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п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жарные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резервуары</w:t>
            </w:r>
            <w:r w:rsidRPr="003A7E98">
              <w:rPr>
                <w:rFonts w:ascii="PT Astra Serif" w:hAnsi="PT Astra Serif"/>
                <w:spacing w:val="-4"/>
                <w:sz w:val="24"/>
                <w:szCs w:val="24"/>
              </w:rPr>
              <w:t xml:space="preserve">, </w:t>
            </w:r>
            <w:r w:rsidRPr="003A7E98">
              <w:rPr>
                <w:rFonts w:ascii="PT Astra Serif" w:hAnsi="PT Astra Serif" w:cs="Arial"/>
                <w:spacing w:val="-4"/>
                <w:sz w:val="24"/>
                <w:szCs w:val="24"/>
              </w:rPr>
              <w:t>септики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AD2E6F">
            <w:pPr>
              <w:spacing w:line="22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AD2E6F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Министерство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мол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дежной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политики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спорта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Саратовской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AD2E6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AD2E6F">
            <w:pPr>
              <w:spacing w:line="216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Спортивно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-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оздорови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тельный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комплекс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г</w:t>
            </w:r>
            <w:proofErr w:type="gramStart"/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.</w:t>
            </w:r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С</w:t>
            </w:r>
            <w:proofErr w:type="gramEnd"/>
            <w:r w:rsidRPr="003A7E98">
              <w:rPr>
                <w:rFonts w:ascii="PT Astra Serif" w:hAnsi="PT Astra Serif" w:cs="Arial"/>
                <w:bCs/>
                <w:sz w:val="24"/>
                <w:szCs w:val="24"/>
              </w:rPr>
              <w:t>аратов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AD2E6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A7E98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72473,6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ской области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ы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шение инвестицио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ной привлекательн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 региона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AD2E6F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AD2E6F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Подпрограмма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 инвестицио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ной, внешнеэконом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трудничества и ме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ж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региональных связей Саратовской области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E5246" w:rsidRDefault="004E5246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E5246" w:rsidRDefault="004E5246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E5246" w:rsidRDefault="004E5246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E5246" w:rsidRDefault="004E5246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E5246" w:rsidRDefault="004E5246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E5246" w:rsidRDefault="004E5246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4E5246" w:rsidRDefault="004E5246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lastRenderedPageBreak/>
              <w:t>Министерство стро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Приобретение объектов недвижимости в гос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дарственную собстве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3A7E98">
              <w:rPr>
                <w:rFonts w:ascii="PT Astra Serif" w:hAnsi="PT Astra Serif" w:cs="Arial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9.</w:t>
            </w:r>
            <w:r w:rsidRPr="003A7E98">
              <w:rPr>
                <w:rFonts w:ascii="PT Astra Serif" w:hAnsi="PT Astra Serif"/>
                <w:b/>
              </w:rPr>
              <w:t> 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Государственная программа Сарато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 xml:space="preserve">ской области </w:t>
            </w:r>
            <w:r w:rsidRPr="003A7E98">
              <w:rPr>
                <w:rFonts w:ascii="PT Astra Serif" w:hAnsi="PT Astra Serif" w:cs="Arial Rounded MT Bold"/>
                <w:b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Соде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й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ствие занятости нас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ления, совершенств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вание социально-тру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softHyphen/>
              <w:t>довых отношений и регулирование труд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о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вой миграции в Сар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товской области</w:t>
            </w:r>
            <w:r w:rsidRPr="003A7E98">
              <w:rPr>
                <w:rFonts w:ascii="PT Astra Serif" w:hAnsi="PT Astra Serif" w:cs="Arial Rounded MT Bold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 xml:space="preserve">Подпрограмма </w:t>
            </w:r>
            <w:r w:rsidRPr="003A7E98">
              <w:rPr>
                <w:rFonts w:ascii="PT Astra Serif" w:hAnsi="PT Astra Serif" w:cs="Arial Rounded MT Bold"/>
                <w:b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Рег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у</w:t>
            </w:r>
            <w:r w:rsidRPr="003A7E98">
              <w:rPr>
                <w:rFonts w:ascii="PT Astra Serif" w:hAnsi="PT Astra Serif" w:cs="Arial"/>
                <w:b/>
                <w:sz w:val="24"/>
                <w:szCs w:val="24"/>
              </w:rPr>
              <w:t>лирование трудовой миграции</w:t>
            </w:r>
            <w:r w:rsidRPr="003A7E98">
              <w:rPr>
                <w:rFonts w:ascii="PT Astra Serif" w:hAnsi="PT Astra Serif" w:cs="Arial Rounded MT Bold"/>
                <w:b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Комитет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по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реализ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ции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инвестиционных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проектов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строител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стве</w:t>
            </w:r>
            <w:r w:rsidRPr="003A7E98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lastRenderedPageBreak/>
              <w:t>10. 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программа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Разв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тие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образования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области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4E5246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 w:cs="Arial CYR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Подпрограмма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«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з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витие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системы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общего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дополнительного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t xml:space="preserve"> 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об</w:t>
            </w:r>
            <w:r w:rsidRPr="003A7E98">
              <w:rPr>
                <w:rFonts w:ascii="PT Astra Serif" w:hAnsi="PT Astra Serif" w:cs="Arial CYR"/>
                <w:b/>
                <w:bCs/>
                <w:sz w:val="24"/>
                <w:szCs w:val="24"/>
              </w:rPr>
              <w:softHyphen/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разования</w:t>
            </w:r>
            <w:r w:rsidRPr="003A7E98">
              <w:rPr>
                <w:rFonts w:ascii="PT Astra Serif" w:hAnsi="PT Astra Serif" w:cs="Arial Rounded MT Bold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ь</w:t>
            </w: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3A7E98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both"/>
              <w:rPr>
                <w:rFonts w:ascii="PT Astra Serif" w:hAnsi="PT Astra Serif" w:cs="Arial CYR"/>
                <w:sz w:val="24"/>
                <w:szCs w:val="24"/>
              </w:rPr>
            </w:pPr>
            <w:r w:rsidRPr="003A7E98">
              <w:rPr>
                <w:rFonts w:ascii="PT Astra Serif" w:hAnsi="PT Astra Serif" w:cs="Arial CYR"/>
                <w:sz w:val="24"/>
                <w:szCs w:val="24"/>
              </w:rPr>
              <w:t>МОУ «Средняя общ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>е</w:t>
            </w:r>
            <w:r w:rsidRPr="003A7E98">
              <w:rPr>
                <w:rFonts w:ascii="PT Astra Serif" w:hAnsi="PT Astra Serif" w:cs="Arial CYR"/>
                <w:sz w:val="24"/>
                <w:szCs w:val="24"/>
              </w:rPr>
              <w:t xml:space="preserve">образовательная школа № 2 с углубленным изучением отдельных предметов </w:t>
            </w:r>
            <w:proofErr w:type="spellStart"/>
            <w:r w:rsidRPr="003A7E98">
              <w:rPr>
                <w:rFonts w:ascii="PT Astra Serif" w:hAnsi="PT Astra Serif" w:cs="Arial CYR"/>
                <w:sz w:val="24"/>
                <w:szCs w:val="24"/>
              </w:rPr>
              <w:t>им.В.П.Тихонова</w:t>
            </w:r>
            <w:proofErr w:type="spellEnd"/>
            <w:r w:rsidRPr="003A7E98">
              <w:rPr>
                <w:rFonts w:ascii="PT Astra Serif" w:hAnsi="PT Astra Serif" w:cs="Arial CYR"/>
                <w:sz w:val="24"/>
                <w:szCs w:val="24"/>
              </w:rPr>
              <w:t>»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5A 2 27 15630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70E9C" w:rsidRPr="003A7E98" w:rsidTr="00AD2E6F">
        <w:trPr>
          <w:trHeight w:val="68"/>
        </w:trPr>
        <w:tc>
          <w:tcPr>
            <w:tcW w:w="2694" w:type="dxa"/>
            <w:vAlign w:val="bottom"/>
          </w:tcPr>
          <w:p w:rsidR="00670E9C" w:rsidRPr="003A7E98" w:rsidRDefault="00670E9C" w:rsidP="00AD2E6F">
            <w:pPr>
              <w:spacing w:line="228" w:lineRule="auto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3A7E98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pacing w:val="-6"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10442222,1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6857228,</w:t>
            </w:r>
            <w:r w:rsidRPr="003A7E98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7063382,7</w:t>
            </w:r>
          </w:p>
        </w:tc>
        <w:tc>
          <w:tcPr>
            <w:tcW w:w="1417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5426863,2</w:t>
            </w:r>
          </w:p>
        </w:tc>
        <w:tc>
          <w:tcPr>
            <w:tcW w:w="1276" w:type="dxa"/>
            <w:vAlign w:val="bottom"/>
          </w:tcPr>
          <w:p w:rsidR="00670E9C" w:rsidRPr="003A7E98" w:rsidRDefault="00670E9C" w:rsidP="00670E9C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5179471,9</w:t>
            </w:r>
          </w:p>
        </w:tc>
        <w:tc>
          <w:tcPr>
            <w:tcW w:w="1418" w:type="dxa"/>
            <w:vAlign w:val="bottom"/>
          </w:tcPr>
          <w:p w:rsidR="00670E9C" w:rsidRPr="003A7E98" w:rsidRDefault="00670E9C" w:rsidP="00670E9C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A7E98">
              <w:rPr>
                <w:rFonts w:ascii="PT Astra Serif" w:hAnsi="PT Astra Serif"/>
                <w:b/>
                <w:bCs/>
                <w:sz w:val="24"/>
                <w:szCs w:val="24"/>
              </w:rPr>
              <w:t>3701490,9</w:t>
            </w:r>
          </w:p>
        </w:tc>
      </w:tr>
    </w:tbl>
    <w:p w:rsidR="00670E9C" w:rsidRPr="003A7E98" w:rsidRDefault="00670E9C">
      <w:pPr>
        <w:rPr>
          <w:rFonts w:ascii="PT Astra Serif" w:hAnsi="PT Astra Serif"/>
        </w:rPr>
      </w:pPr>
    </w:p>
    <w:p w:rsidR="009056D1" w:rsidRPr="003A7E98" w:rsidRDefault="009056D1" w:rsidP="009440D7">
      <w:pPr>
        <w:rPr>
          <w:rFonts w:ascii="PT Astra Serif" w:hAnsi="PT Astra Serif"/>
        </w:rPr>
      </w:pPr>
    </w:p>
    <w:sectPr w:rsidR="009056D1" w:rsidRPr="003A7E98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E98" w:rsidRDefault="003A7E98" w:rsidP="001B41CE">
      <w:pPr>
        <w:spacing w:after="0" w:line="240" w:lineRule="auto"/>
      </w:pPr>
      <w:r>
        <w:separator/>
      </w:r>
    </w:p>
  </w:endnote>
  <w:endnote w:type="continuationSeparator" w:id="0">
    <w:p w:rsidR="003A7E98" w:rsidRDefault="003A7E98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E98" w:rsidRDefault="003A7E98" w:rsidP="001B41CE">
      <w:pPr>
        <w:spacing w:after="0" w:line="240" w:lineRule="auto"/>
      </w:pPr>
      <w:r>
        <w:separator/>
      </w:r>
    </w:p>
  </w:footnote>
  <w:footnote w:type="continuationSeparator" w:id="0">
    <w:p w:rsidR="003A7E98" w:rsidRDefault="003A7E98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E98" w:rsidRPr="004729DC" w:rsidRDefault="003A7E98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3A7E98" w:rsidRDefault="003A7E9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3A7E98" w:rsidRPr="00601D88" w:rsidRDefault="003A7E98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E5220C">
          <w:rPr>
            <w:rFonts w:ascii="PT Astra Serif" w:hAnsi="PT Astra Serif" w:cs="Times New Roman"/>
            <w:noProof/>
            <w:sz w:val="24"/>
            <w:szCs w:val="24"/>
          </w:rPr>
          <w:t>4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3A7E98" w:rsidRDefault="003A7E98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autoHyphenation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73AC8"/>
    <w:rsid w:val="00082B97"/>
    <w:rsid w:val="000878B5"/>
    <w:rsid w:val="000908AF"/>
    <w:rsid w:val="000908B3"/>
    <w:rsid w:val="000975E3"/>
    <w:rsid w:val="000A607D"/>
    <w:rsid w:val="000B0151"/>
    <w:rsid w:val="000B11B9"/>
    <w:rsid w:val="000B1650"/>
    <w:rsid w:val="000B17E1"/>
    <w:rsid w:val="000C35FC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54574"/>
    <w:rsid w:val="001613CC"/>
    <w:rsid w:val="00172958"/>
    <w:rsid w:val="00175A8E"/>
    <w:rsid w:val="0018431E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73817"/>
    <w:rsid w:val="00387060"/>
    <w:rsid w:val="003A1B38"/>
    <w:rsid w:val="003A7E98"/>
    <w:rsid w:val="003B1DA6"/>
    <w:rsid w:val="003B38FF"/>
    <w:rsid w:val="003B73AE"/>
    <w:rsid w:val="003C413B"/>
    <w:rsid w:val="003C624C"/>
    <w:rsid w:val="003C67DF"/>
    <w:rsid w:val="003D7E38"/>
    <w:rsid w:val="003E5A1B"/>
    <w:rsid w:val="003E79DE"/>
    <w:rsid w:val="003E7D7B"/>
    <w:rsid w:val="003F1E53"/>
    <w:rsid w:val="00407DD4"/>
    <w:rsid w:val="00411E18"/>
    <w:rsid w:val="0041387E"/>
    <w:rsid w:val="00421C31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4E5246"/>
    <w:rsid w:val="00500EC4"/>
    <w:rsid w:val="0050469B"/>
    <w:rsid w:val="00507DDA"/>
    <w:rsid w:val="00514EFB"/>
    <w:rsid w:val="0051569C"/>
    <w:rsid w:val="005170A0"/>
    <w:rsid w:val="0052706C"/>
    <w:rsid w:val="005279A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0E9C"/>
    <w:rsid w:val="00671AFD"/>
    <w:rsid w:val="00675ED0"/>
    <w:rsid w:val="00680CCA"/>
    <w:rsid w:val="00692407"/>
    <w:rsid w:val="00695E50"/>
    <w:rsid w:val="006B6A3A"/>
    <w:rsid w:val="006B7FB2"/>
    <w:rsid w:val="006C6E36"/>
    <w:rsid w:val="006E12E0"/>
    <w:rsid w:val="006F7FA6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6C48"/>
    <w:rsid w:val="009056D1"/>
    <w:rsid w:val="00905814"/>
    <w:rsid w:val="00917DAC"/>
    <w:rsid w:val="00931020"/>
    <w:rsid w:val="0093251D"/>
    <w:rsid w:val="00936B08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2E6F"/>
    <w:rsid w:val="00AD58EC"/>
    <w:rsid w:val="00AE0481"/>
    <w:rsid w:val="00AE55BD"/>
    <w:rsid w:val="00AF2F35"/>
    <w:rsid w:val="00AF48B8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90D4D"/>
    <w:rsid w:val="00BA3272"/>
    <w:rsid w:val="00BB5F2C"/>
    <w:rsid w:val="00BE095F"/>
    <w:rsid w:val="00BF6BF7"/>
    <w:rsid w:val="00BF7CF6"/>
    <w:rsid w:val="00C061A1"/>
    <w:rsid w:val="00C13325"/>
    <w:rsid w:val="00C30104"/>
    <w:rsid w:val="00C31988"/>
    <w:rsid w:val="00C36C7E"/>
    <w:rsid w:val="00C4577D"/>
    <w:rsid w:val="00C50877"/>
    <w:rsid w:val="00C60835"/>
    <w:rsid w:val="00C73F16"/>
    <w:rsid w:val="00C83BED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5220C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B4EDC-ED52-4A4C-985A-01DDD733C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21</Pages>
  <Words>3100</Words>
  <Characters>17675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39</cp:revision>
  <cp:lastPrinted>2022-11-25T08:03:00Z</cp:lastPrinted>
  <dcterms:created xsi:type="dcterms:W3CDTF">2022-11-22T06:00:00Z</dcterms:created>
  <dcterms:modified xsi:type="dcterms:W3CDTF">2023-05-26T10:46:00Z</dcterms:modified>
</cp:coreProperties>
</file>